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2"/>
        <w:tblpPr w:leftFromText="180" w:rightFromText="180" w:vertAnchor="text" w:tblpX="150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2001"/>
        <w:gridCol w:w="1464"/>
        <w:gridCol w:w="378"/>
        <w:gridCol w:w="1843"/>
        <w:gridCol w:w="1305"/>
      </w:tblGrid>
      <w:tr w:rsidR="00332E21" w:rsidRPr="00C8643E" w14:paraId="3B759C85" w14:textId="77777777" w:rsidTr="00332E21">
        <w:tc>
          <w:tcPr>
            <w:tcW w:w="3636" w:type="dxa"/>
            <w:gridSpan w:val="2"/>
          </w:tcPr>
          <w:p w14:paraId="4D7840B4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Hlk174460793"/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6991" w:type="dxa"/>
            <w:gridSpan w:val="5"/>
          </w:tcPr>
          <w:p w14:paraId="19570C0A" w14:textId="31EA4692" w:rsidR="00332E21" w:rsidRPr="00084932" w:rsidRDefault="004B460C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№62 Н.Төреқұлов атындағы жалпы орта білім беретін мектеп</w:t>
            </w:r>
          </w:p>
        </w:tc>
      </w:tr>
      <w:tr w:rsidR="00332E21" w:rsidRPr="00954A73" w14:paraId="69B6FB71" w14:textId="77777777" w:rsidTr="00332E21">
        <w:tc>
          <w:tcPr>
            <w:tcW w:w="3636" w:type="dxa"/>
            <w:gridSpan w:val="2"/>
          </w:tcPr>
          <w:p w14:paraId="2A027FB2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6991" w:type="dxa"/>
            <w:gridSpan w:val="5"/>
          </w:tcPr>
          <w:p w14:paraId="3CE9A04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</w:t>
            </w:r>
          </w:p>
        </w:tc>
      </w:tr>
      <w:tr w:rsidR="00332E21" w:rsidRPr="00315816" w14:paraId="37A31DA1" w14:textId="77777777" w:rsidTr="00332E21">
        <w:tc>
          <w:tcPr>
            <w:tcW w:w="3636" w:type="dxa"/>
            <w:gridSpan w:val="2"/>
          </w:tcPr>
          <w:p w14:paraId="2BD8FF9C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6991" w:type="dxa"/>
            <w:gridSpan w:val="5"/>
          </w:tcPr>
          <w:p w14:paraId="3ED2CA2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</w:t>
            </w:r>
          </w:p>
        </w:tc>
      </w:tr>
      <w:tr w:rsidR="00332E21" w:rsidRPr="00315816" w14:paraId="4D61CE72" w14:textId="77777777" w:rsidTr="00332E21">
        <w:tc>
          <w:tcPr>
            <w:tcW w:w="3636" w:type="dxa"/>
            <w:gridSpan w:val="2"/>
          </w:tcPr>
          <w:p w14:paraId="07B477F1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6991" w:type="dxa"/>
            <w:gridSpan w:val="5"/>
          </w:tcPr>
          <w:p w14:paraId="316A12D9" w14:textId="03A22805" w:rsidR="00332E21" w:rsidRPr="00084932" w:rsidRDefault="004B460C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Тулешова А.Ш.</w:t>
            </w:r>
          </w:p>
        </w:tc>
      </w:tr>
      <w:tr w:rsidR="00332E21" w:rsidRPr="00315816" w14:paraId="2A4B7FFE" w14:textId="77777777" w:rsidTr="00332E21">
        <w:tc>
          <w:tcPr>
            <w:tcW w:w="3636" w:type="dxa"/>
            <w:gridSpan w:val="2"/>
          </w:tcPr>
          <w:p w14:paraId="3C39CD6C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6991" w:type="dxa"/>
            <w:gridSpan w:val="5"/>
          </w:tcPr>
          <w:p w14:paraId="108A7231" w14:textId="3BEAAE2C" w:rsidR="00332E21" w:rsidRPr="00084932" w:rsidRDefault="004B460C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="00332E21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.10.2024ж</w:t>
            </w:r>
            <w:r w:rsidR="006C48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332E21" w:rsidRPr="00606333" w14:paraId="2C56EC6E" w14:textId="77777777" w:rsidTr="00332E21">
        <w:tc>
          <w:tcPr>
            <w:tcW w:w="3636" w:type="dxa"/>
            <w:gridSpan w:val="2"/>
          </w:tcPr>
          <w:p w14:paraId="2D7A03F9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3CF732FC" w14:textId="52574847" w:rsidR="00332E21" w:rsidRPr="00084932" w:rsidRDefault="004B460C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084932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526" w:type="dxa"/>
            <w:gridSpan w:val="3"/>
            <w:tcBorders>
              <w:left w:val="single" w:sz="4" w:space="0" w:color="auto"/>
            </w:tcBorders>
          </w:tcPr>
          <w:p w14:paraId="726BCAF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2E21" w:rsidRPr="004B460C" w14:paraId="68202103" w14:textId="77777777" w:rsidTr="00332E21">
        <w:tc>
          <w:tcPr>
            <w:tcW w:w="3636" w:type="dxa"/>
            <w:gridSpan w:val="2"/>
          </w:tcPr>
          <w:p w14:paraId="1DB90B82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91" w:type="dxa"/>
            <w:gridSpan w:val="5"/>
          </w:tcPr>
          <w:p w14:paraId="5EFB4202" w14:textId="14B55B13" w:rsidR="00332E21" w:rsidRPr="00084932" w:rsidRDefault="00332E21" w:rsidP="00CC55B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</w:pPr>
            <w:bookmarkStart w:id="1" w:name="_Hlk179325795"/>
            <w:r w:rsidRPr="00084932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lang w:val="kk-KZ"/>
              </w:rPr>
              <w:t>Омыртқалы және омыртқасыз жануарлар</w:t>
            </w:r>
            <w:bookmarkEnd w:id="1"/>
          </w:p>
        </w:tc>
      </w:tr>
      <w:tr w:rsidR="00332E21" w:rsidRPr="00C8643E" w14:paraId="2A0E484B" w14:textId="77777777" w:rsidTr="00332E21">
        <w:tc>
          <w:tcPr>
            <w:tcW w:w="3636" w:type="dxa"/>
            <w:gridSpan w:val="2"/>
          </w:tcPr>
          <w:p w14:paraId="339F6B93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6991" w:type="dxa"/>
            <w:gridSpan w:val="5"/>
          </w:tcPr>
          <w:p w14:paraId="05EEA712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3.2.2.1 жануарларды омыртқалыларға және омыртқасыздарға жіктеу;</w:t>
            </w:r>
          </w:p>
          <w:p w14:paraId="2F8C07A6" w14:textId="77777777" w:rsidR="00332E21" w:rsidRPr="00084932" w:rsidRDefault="00332E21" w:rsidP="00CC55B6">
            <w:pPr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en-US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3.2.2.2 жануарларды тіршілік ортасы бойынша ажырату;</w:t>
            </w:r>
          </w:p>
        </w:tc>
      </w:tr>
      <w:tr w:rsidR="00332E21" w:rsidRPr="00C8643E" w14:paraId="127DA5D8" w14:textId="77777777" w:rsidTr="00332E21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00F828B0" w14:textId="7777777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мақсаты:</w:t>
            </w:r>
          </w:p>
        </w:tc>
        <w:tc>
          <w:tcPr>
            <w:tcW w:w="6991" w:type="dxa"/>
            <w:gridSpan w:val="5"/>
          </w:tcPr>
          <w:p w14:paraId="4B3D8755" w14:textId="77777777" w:rsidR="00332E21" w:rsidRPr="00084932" w:rsidRDefault="00332E21" w:rsidP="00CC55B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Қаңқасының болуына қарай жануарлардың қалай топтасатынын білетін болады</w:t>
            </w:r>
          </w:p>
        </w:tc>
      </w:tr>
      <w:tr w:rsidR="00332E21" w:rsidRPr="00C8643E" w14:paraId="53DD4D8C" w14:textId="77777777" w:rsidTr="00332E21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795005DD" w14:textId="7B72C895" w:rsidR="00332E21" w:rsidRPr="00084932" w:rsidRDefault="004B460C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Құндылықтар</w:t>
            </w:r>
            <w:r w:rsidR="00332E21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084932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</w:t>
            </w:r>
            <w:r w:rsidR="00084932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Тәуелсіздік және отаншылдық</w:t>
            </w:r>
          </w:p>
        </w:tc>
        <w:tc>
          <w:tcPr>
            <w:tcW w:w="6991" w:type="dxa"/>
            <w:gridSpan w:val="5"/>
            <w:tcBorders>
              <w:top w:val="single" w:sz="4" w:space="0" w:color="auto"/>
            </w:tcBorders>
          </w:tcPr>
          <w:p w14:paraId="0DFDEA8C" w14:textId="2FAF14EA" w:rsidR="00332E21" w:rsidRPr="00084932" w:rsidRDefault="00332E21" w:rsidP="00CC55B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D23721A" w14:textId="7C800786" w:rsidR="00332E21" w:rsidRPr="00084932" w:rsidRDefault="00332E21" w:rsidP="00CC55B6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ортаға қамқорлық жасау</w:t>
            </w:r>
          </w:p>
        </w:tc>
      </w:tr>
      <w:tr w:rsidR="00332E21" w:rsidRPr="00954A73" w14:paraId="2D8EEF25" w14:textId="77777777" w:rsidTr="004B460C">
        <w:trPr>
          <w:trHeight w:val="70"/>
        </w:trPr>
        <w:tc>
          <w:tcPr>
            <w:tcW w:w="10627" w:type="dxa"/>
            <w:gridSpan w:val="7"/>
            <w:tcBorders>
              <w:bottom w:val="single" w:sz="4" w:space="0" w:color="000000"/>
            </w:tcBorders>
          </w:tcPr>
          <w:p w14:paraId="6BF4E8AC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332E21" w:rsidRPr="00954A73" w14:paraId="39F0F213" w14:textId="77777777" w:rsidTr="00084932">
        <w:trPr>
          <w:trHeight w:val="96"/>
        </w:trPr>
        <w:tc>
          <w:tcPr>
            <w:tcW w:w="1526" w:type="dxa"/>
          </w:tcPr>
          <w:p w14:paraId="488EF374" w14:textId="388544D2" w:rsidR="00332E21" w:rsidRPr="00084932" w:rsidRDefault="004B460C" w:rsidP="004B46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</w:t>
            </w: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14:paraId="2F1E8E72" w14:textId="77777777" w:rsidR="00332E21" w:rsidRPr="00084932" w:rsidRDefault="00332E21" w:rsidP="00CC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424B7512" w14:textId="77777777" w:rsidR="00332E21" w:rsidRPr="00084932" w:rsidRDefault="00332E21" w:rsidP="00CC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D6FC38" w14:textId="77777777" w:rsidR="00332E21" w:rsidRPr="00084932" w:rsidRDefault="00332E21" w:rsidP="00CC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14:paraId="3B8F9986" w14:textId="77777777" w:rsidR="00084932" w:rsidRDefault="00332E21" w:rsidP="00CC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</w:t>
            </w:r>
          </w:p>
          <w:p w14:paraId="4996D187" w14:textId="0C5BDF3B" w:rsidR="00332E21" w:rsidRPr="00084932" w:rsidRDefault="00332E21" w:rsidP="00CC55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</w:t>
            </w:r>
          </w:p>
        </w:tc>
      </w:tr>
      <w:tr w:rsidR="00332E21" w:rsidRPr="00C8643E" w14:paraId="69EE0E9A" w14:textId="77777777" w:rsidTr="00084932">
        <w:trPr>
          <w:trHeight w:val="557"/>
        </w:trPr>
        <w:tc>
          <w:tcPr>
            <w:tcW w:w="1526" w:type="dxa"/>
          </w:tcPr>
          <w:p w14:paraId="4632A3BE" w14:textId="1201C583" w:rsidR="006C4FE0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Сабақтың </w:t>
            </w:r>
          </w:p>
          <w:p w14:paraId="30079A64" w14:textId="1FC08B97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</w:t>
            </w:r>
          </w:p>
          <w:p w14:paraId="2EBABA6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3минут</w:t>
            </w:r>
          </w:p>
          <w:p w14:paraId="4C8D0317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BC59C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CC172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A03AE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00C207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206806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43941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94C4A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Өткенді пысықтау</w:t>
            </w:r>
          </w:p>
          <w:p w14:paraId="6D49A23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14:paraId="3CE03C5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77D04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7D817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DBA37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1BFD4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ACF705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15AF9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FF1D76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1A026C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DBB8C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4DB34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CF17AF" w14:textId="2C46B24D" w:rsidR="000963CA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</w:t>
            </w:r>
            <w:r w:rsidR="000963CA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ың</w:t>
            </w:r>
          </w:p>
          <w:p w14:paraId="36B0F731" w14:textId="19CC983A" w:rsidR="00332E21" w:rsidRPr="00084932" w:rsidRDefault="00332E21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ортасы</w:t>
            </w:r>
          </w:p>
          <w:p w14:paraId="3E07F4A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минут</w:t>
            </w:r>
          </w:p>
          <w:p w14:paraId="5241B36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8CAFF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46808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BC8113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B06FD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BEB4C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2A851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40D02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7E00E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F528E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302733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5CA95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DA4CD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C1EDA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C7FA83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E2465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B032E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9E42A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6EEBA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529B43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1B4B6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27B39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224CA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E45CF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D0557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6A895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E24D9A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BDC057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88B52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997F9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BFA99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9D96CA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2B27D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14:paraId="33A4AB77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14:paraId="4F52C2D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092D9C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27976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E8538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D9980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AABFB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8930D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23506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D0E83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6993E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5B931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264CD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5EC77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18227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EFE4F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306DA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DEAFB1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AFFC1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66206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4F5A51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CA905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10033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57417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7699B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F4D40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761D3A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4C257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45452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79DE1B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4A607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647B77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E17F3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D9311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3E668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F1057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C6B82B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819FB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D7DF2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99C30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DC8D4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25E36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268D6A" w14:textId="77777777" w:rsidR="006C48F7" w:rsidRDefault="006C48F7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4B6F836" w14:textId="77777777" w:rsidR="006C48F7" w:rsidRDefault="006C48F7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2C3533" w14:textId="3F0BDA00" w:rsidR="000963CA" w:rsidRPr="00084932" w:rsidRDefault="000963CA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</w:t>
            </w:r>
          </w:p>
          <w:p w14:paraId="238E976B" w14:textId="44260F55" w:rsidR="00332E21" w:rsidRPr="00084932" w:rsidRDefault="000963CA" w:rsidP="00CC55B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соңы</w:t>
            </w:r>
          </w:p>
          <w:p w14:paraId="3053B75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8F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минут</w:t>
            </w:r>
          </w:p>
          <w:p w14:paraId="16AD6BC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0CB61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B17EED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45EE7EC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F4077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7CEAD6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4C7FA0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FC8FF0E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14:paraId="6CEDA56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минут</w:t>
            </w:r>
          </w:p>
          <w:p w14:paraId="73F07BF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gridSpan w:val="2"/>
            <w:tcBorders>
              <w:right w:val="single" w:sz="4" w:space="0" w:color="auto"/>
            </w:tcBorders>
          </w:tcPr>
          <w:p w14:paraId="6D010B25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Психологиялық ахуалды жақсарту</w:t>
            </w:r>
            <w:r w:rsidRPr="00084932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14:paraId="5C157F67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Сабаққа сәттілік тілеу</w:t>
            </w:r>
          </w:p>
          <w:p w14:paraId="11F19730" w14:textId="77777777" w:rsidR="00114857" w:rsidRPr="00084932" w:rsidRDefault="00114857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Сыныпты </w:t>
            </w:r>
            <w:r w:rsidR="006C4FE0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топқа бөлу</w:t>
            </w:r>
          </w:p>
          <w:p w14:paraId="15A2E164" w14:textId="0565D7E7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1-топ:Жануарлар</w:t>
            </w:r>
          </w:p>
          <w:p w14:paraId="533436F9" w14:textId="77777777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2-топ:Өсімдіктер</w:t>
            </w:r>
          </w:p>
          <w:p w14:paraId="1ABFC262" w14:textId="77777777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3-топ:Құстар</w:t>
            </w:r>
          </w:p>
          <w:p w14:paraId="5932AF42" w14:textId="77777777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 ережесін еске түсіру</w:t>
            </w:r>
          </w:p>
          <w:p w14:paraId="5A948FE7" w14:textId="15A6F5C1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Оқушылар,өткен сабағымызда не туралы өткен едік?</w:t>
            </w:r>
          </w:p>
          <w:p w14:paraId="02BC922C" w14:textId="77777777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-Өсімдіктер мен жануарлардың өзара байланысы туралы өттік.</w:t>
            </w:r>
          </w:p>
          <w:p w14:paraId="412EBC03" w14:textId="613B2CB9" w:rsidR="006C4FE0" w:rsidRPr="00084932" w:rsidRDefault="006C4FE0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-Олай болса,өсімдіктер мен жануарлардың арасында қандай байланыстар бар екен?</w:t>
            </w:r>
          </w:p>
          <w:p w14:paraId="2D5BBF1F" w14:textId="56D0AC45" w:rsidR="008F157E" w:rsidRPr="00084932" w:rsidRDefault="008F157E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-Жануарлар өсімдіктерді азық түрінде,баспана  ретінде пайдаланады.</w:t>
            </w:r>
          </w:p>
          <w:p w14:paraId="1E6DC3C3" w14:textId="2F186AE6" w:rsidR="008F157E" w:rsidRPr="00084932" w:rsidRDefault="008F157E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-Өсімдіктерден оттек газы бөлінеді.Сонымен бүкіл тірі ағза</w:t>
            </w:r>
            <w:r w:rsidR="00114857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лар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тыныстайды.</w:t>
            </w:r>
          </w:p>
          <w:p w14:paraId="1C372424" w14:textId="7B29F91E" w:rsidR="00865865" w:rsidRPr="00084932" w:rsidRDefault="00D5312D" w:rsidP="00CC55B6">
            <w:pPr>
              <w:widowControl w:val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1-тапсырма 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/ </w:t>
            </w:r>
            <w:r w:rsidRPr="00084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Топтық жұмыс</w:t>
            </w:r>
          </w:p>
          <w:p w14:paraId="24C67C81" w14:textId="0C86E00E" w:rsidR="008F157E" w:rsidRPr="00084932" w:rsidRDefault="008F157E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«Серпілген сауал»</w:t>
            </w:r>
            <w:r w:rsidR="00D5312D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әдісі,яғни ойынын о</w:t>
            </w:r>
            <w:r w:rsidR="00D5312D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йнаймыз./Викторина/ </w:t>
            </w:r>
          </w:p>
          <w:p w14:paraId="68AF6011" w14:textId="77777777" w:rsidR="008F157E" w:rsidRPr="00084932" w:rsidRDefault="008F157E" w:rsidP="008F157E">
            <w:pPr>
              <w:widowControl w:val="0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Өткенді пысықтау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8493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kk-KZ"/>
              </w:rPr>
              <w:t>learningapps</w:t>
            </w:r>
          </w:p>
          <w:p w14:paraId="2A6B9CD1" w14:textId="1B6FF2AC" w:rsidR="008F157E" w:rsidRPr="00084932" w:rsidRDefault="008F157E" w:rsidP="00084932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нені пайдаланады? (өсімдіктерді)</w:t>
            </w:r>
          </w:p>
          <w:p w14:paraId="15C253A3" w14:textId="5C5C60B5" w:rsidR="00E72F22" w:rsidRPr="00084932" w:rsidRDefault="00865865" w:rsidP="008F157E">
            <w:pPr>
              <w:pStyle w:val="a4"/>
              <w:widowControl w:val="0"/>
              <w:spacing w:after="0" w:line="240" w:lineRule="auto"/>
              <w:ind w:left="208" w:hanging="208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/</w:t>
            </w:r>
            <w:r w:rsidR="00E72F22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2-ші ойынды ойнату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/</w:t>
            </w:r>
          </w:p>
          <w:p w14:paraId="6A6CC487" w14:textId="4DC68728" w:rsidR="00E72F22" w:rsidRPr="00084932" w:rsidRDefault="00865865" w:rsidP="008F157E">
            <w:pPr>
              <w:pStyle w:val="a4"/>
              <w:widowControl w:val="0"/>
              <w:spacing w:after="0" w:line="240" w:lineRule="auto"/>
              <w:ind w:left="208" w:hanging="208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lastRenderedPageBreak/>
              <w:t>2-тапсырма Топтық жұмыс</w:t>
            </w:r>
          </w:p>
          <w:p w14:paraId="3404A8F4" w14:textId="77777777" w:rsidR="008F157E" w:rsidRPr="00084932" w:rsidRDefault="00E72F22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-Оқушылар,мына жануарларды топтастырайық.</w:t>
            </w:r>
          </w:p>
          <w:p w14:paraId="76B36574" w14:textId="7329F608" w:rsidR="00E72F22" w:rsidRPr="00084932" w:rsidRDefault="00E72F22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-Қандай топтар құруға болады?</w:t>
            </w:r>
          </w:p>
          <w:p w14:paraId="2BD08559" w14:textId="6D74E9AB" w:rsidR="00E72F22" w:rsidRPr="00084932" w:rsidRDefault="00E72F22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-Жануарлардың қай белгісіне қарап топқа біріктірдіңдер? </w:t>
            </w:r>
          </w:p>
          <w:p w14:paraId="444B9D26" w14:textId="46589EF1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Жаңа </w:t>
            </w:r>
            <w:r w:rsidR="00865865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тақырыбымен таныстыру</w:t>
            </w:r>
          </w:p>
          <w:p w14:paraId="23D89864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мақсатымен таныстыру.</w:t>
            </w:r>
            <w:r w:rsidRPr="00084932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val="kk-KZ" w:eastAsia="en-US"/>
              </w:rPr>
              <w:t xml:space="preserve"> 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Қаңқасының болуына қарай жануарлардың қалай топтасатынын білетін болады</w:t>
            </w:r>
          </w:p>
          <w:p w14:paraId="323FABA6" w14:textId="77777777" w:rsidR="00F73F01" w:rsidRPr="00084932" w:rsidRDefault="00F73F01" w:rsidP="00F73F01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түсіндірмесі</w:t>
            </w:r>
          </w:p>
          <w:p w14:paraId="125C3715" w14:textId="77777777" w:rsidR="00E26614" w:rsidRPr="00084932" w:rsidRDefault="00D03FF8" w:rsidP="00C403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Омыртқа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мен жануар қаңқасының негізгі бөлігі.</w:t>
            </w:r>
            <w:r w:rsidR="00E26614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–сүйек пен бұлшық етті біріктіріп тұратын тірек.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Дегенмен жануарлардың бәрінде бірдей омыртқа бола бермейді.</w:t>
            </w:r>
          </w:p>
          <w:p w14:paraId="7EC6765D" w14:textId="52076598" w:rsidR="00C40314" w:rsidRPr="00084932" w:rsidRDefault="00D03FF8" w:rsidP="00C403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Омыртқасы жоқ жануарларды </w:t>
            </w: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омыртқасыз,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омыртқасы </w:t>
            </w:r>
            <w:r w:rsidR="00C40314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 жануарларды </w:t>
            </w:r>
            <w:r w:rsidR="00C40314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омыртқалы</w:t>
            </w:r>
            <w:r w:rsidR="00C40314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 атайды.</w:t>
            </w:r>
            <w:r w:rsidR="00C40314" w:rsidRPr="000849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Омыртқа</w:t>
            </w:r>
            <w:r w:rsidR="00E26614" w:rsidRPr="000849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-</w:t>
            </w:r>
            <w:r w:rsidR="00E26614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</w:t>
            </w:r>
            <w:r w:rsidR="00C40314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бүкіл дененің тірегі.</w:t>
            </w:r>
          </w:p>
          <w:p w14:paraId="0B1447FF" w14:textId="4008A913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/Слайд бойынша түсіндіру/</w:t>
            </w:r>
          </w:p>
          <w:p w14:paraId="5555B22D" w14:textId="3B006635" w:rsidR="00B16EF9" w:rsidRPr="00084932" w:rsidRDefault="00B16EF9" w:rsidP="00B16E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ойнату </w:t>
            </w:r>
            <w:hyperlink r:id="rId5" w:history="1">
              <w:r w:rsidRPr="0008493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https://wordwall.net/ru/resource/68780441</w:t>
              </w:r>
            </w:hyperlink>
          </w:p>
          <w:p w14:paraId="34680851" w14:textId="33870437" w:rsidR="00D03FF8" w:rsidRPr="00084932" w:rsidRDefault="006C48F7" w:rsidP="00D03FF8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C40314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-тапсырма </w:t>
            </w:r>
            <w:r w:rsidR="00D03FF8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«Пазл ойыны»  Жеке жұмыс</w:t>
            </w:r>
          </w:p>
          <w:p w14:paraId="1613D442" w14:textId="77777777" w:rsidR="00D03FF8" w:rsidRPr="00084932" w:rsidRDefault="00D03FF8" w:rsidP="00D03FF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Бейнетаспа Медуза туралы қызықты мәлімет</w:t>
            </w:r>
          </w:p>
          <w:p w14:paraId="1BE50C17" w14:textId="4C06855C" w:rsidR="00F73F01" w:rsidRPr="00084932" w:rsidRDefault="00F73F01" w:rsidP="00D03FF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-Балалар, жануарлардың алуан түрлері болады. Олар суда, жердің топырақ қабатында, әуе, жер бетінде тіршілік етеді. Олар өз өмір  сүру  ортасына бейімделген. </w:t>
            </w:r>
          </w:p>
          <w:p w14:paraId="2C7C2B61" w14:textId="2EC63089" w:rsidR="006C48F7" w:rsidRDefault="006C48F7" w:rsidP="00B16EF9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4</w:t>
            </w:r>
            <w:r w:rsidR="00B16EF9" w:rsidRPr="00084932">
              <w:rPr>
                <w:b/>
                <w:sz w:val="28"/>
                <w:szCs w:val="28"/>
                <w:lang w:val="kk-KZ"/>
              </w:rPr>
              <w:t>-тапсырма ЖЖ:/</w:t>
            </w:r>
          </w:p>
          <w:p w14:paraId="7089E54C" w14:textId="4A86B28A" w:rsidR="00B16EF9" w:rsidRPr="00084932" w:rsidRDefault="00B16EF9" w:rsidP="00B16EF9">
            <w:pPr>
              <w:pStyle w:val="aa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084932">
              <w:rPr>
                <w:b/>
                <w:sz w:val="28"/>
                <w:szCs w:val="28"/>
                <w:lang w:val="kk-KZ"/>
              </w:rPr>
              <w:t xml:space="preserve"> (Жұптық жұмыс)</w:t>
            </w:r>
          </w:p>
          <w:p w14:paraId="2DD84C8A" w14:textId="77777777" w:rsidR="000963CA" w:rsidRPr="00084932" w:rsidRDefault="00B16EF9" w:rsidP="00B16E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«Моделдеу» 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әдісі арқылы </w:t>
            </w:r>
          </w:p>
          <w:p w14:paraId="752E8A2B" w14:textId="4EBBBD0F" w:rsidR="00B16EF9" w:rsidRPr="00084932" w:rsidRDefault="000963CA" w:rsidP="00B16EF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iCs/>
                <w:sz w:val="28"/>
                <w:szCs w:val="28"/>
                <w:lang w:val="kk-KZ" w:eastAsia="en-GB"/>
              </w:rPr>
              <w:t xml:space="preserve">Берілген суреттің қималарынан омыртқалы,омыртқасыз жануарлардың қаңқаларын құрастырып, кестеге </w:t>
            </w:r>
            <w:r w:rsidRPr="00084932">
              <w:rPr>
                <w:rFonts w:ascii="Times New Roman" w:hAnsi="Times New Roman" w:cs="Times New Roman"/>
                <w:iCs/>
                <w:sz w:val="28"/>
                <w:szCs w:val="28"/>
                <w:lang w:val="kk-KZ" w:eastAsia="en-GB"/>
              </w:rPr>
              <w:lastRenderedPageBreak/>
              <w:t>орналастырады.</w:t>
            </w:r>
          </w:p>
          <w:p w14:paraId="7697DA81" w14:textId="44E728A8" w:rsidR="00C40314" w:rsidRPr="00084932" w:rsidRDefault="006C48F7" w:rsidP="00C40314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C40314"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-тапсырма Топтық  жұмыс </w:t>
            </w:r>
          </w:p>
          <w:p w14:paraId="13ADD561" w14:textId="77777777" w:rsidR="006C48F7" w:rsidRDefault="00C40314" w:rsidP="00C403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«Ойлан, бөліс»</w:t>
            </w:r>
            <w:r w:rsidR="00B16EF9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1980A14" w14:textId="47B8B2BD" w:rsidR="00B16EF9" w:rsidRPr="00084932" w:rsidRDefault="00B16EF9" w:rsidP="00C403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Анықта 29 бет</w:t>
            </w:r>
          </w:p>
          <w:p w14:paraId="6D4756D4" w14:textId="15358766" w:rsidR="00C40314" w:rsidRPr="00084932" w:rsidRDefault="00C40314" w:rsidP="00C40314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 топ өзіне  тиісті жануарларды таңдап омыртқалы, омыртқасыз жануарларға бөліп топтастырады.</w:t>
            </w:r>
          </w:p>
          <w:p w14:paraId="64DAFC3F" w14:textId="71D8A07D" w:rsidR="00C40314" w:rsidRPr="00084932" w:rsidRDefault="00C40314" w:rsidP="00C40314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топ: Әуе,</w:t>
            </w:r>
            <w:r w:rsidR="006C48F7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жер беті жануарлары</w:t>
            </w:r>
          </w:p>
          <w:p w14:paraId="400BF931" w14:textId="77777777" w:rsidR="00C40314" w:rsidRPr="00084932" w:rsidRDefault="00C40314" w:rsidP="00C40314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топ: Топырақ жануарлары</w:t>
            </w:r>
          </w:p>
          <w:p w14:paraId="2663B3C1" w14:textId="06C7417A" w:rsidR="00C40314" w:rsidRPr="00084932" w:rsidRDefault="00C40314" w:rsidP="00F73F01">
            <w:pPr>
              <w:pStyle w:val="a4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топ: Су жануарлары</w:t>
            </w:r>
          </w:p>
          <w:p w14:paraId="00D517F7" w14:textId="7FA9342E" w:rsidR="00C40314" w:rsidRPr="00084932" w:rsidRDefault="00F73F01" w:rsidP="00D03FF8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Жануарлардың қайсысының омыртқасы жоқ. Оларды ата. Жануарларды тіршілік ортасына қарай топтастыр.</w:t>
            </w:r>
          </w:p>
          <w:p w14:paraId="335DE1E9" w14:textId="2F9EB0F4" w:rsidR="00332E21" w:rsidRPr="00084932" w:rsidRDefault="00D5312D" w:rsidP="00D5312D">
            <w:pPr>
              <w:widowControl w:val="0"/>
              <w:tabs>
                <w:tab w:val="left" w:pos="284"/>
                <w:tab w:val="left" w:pos="426"/>
              </w:tabs>
              <w:spacing w:line="260" w:lineRule="exact"/>
              <w:ind w:right="111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kk-KZ" w:eastAsia="en-GB"/>
              </w:rPr>
            </w:pPr>
            <w:r w:rsidRPr="00084932">
              <w:rPr>
                <w:rFonts w:ascii="Times New Roman" w:hAnsi="Times New Roman" w:cs="Times New Roman"/>
                <w:b/>
                <w:iCs/>
                <w:sz w:val="28"/>
                <w:szCs w:val="28"/>
                <w:lang w:val="kk-KZ" w:eastAsia="en-GB"/>
              </w:rPr>
              <w:t xml:space="preserve"> </w:t>
            </w:r>
            <w:r w:rsidRPr="00084932">
              <w:rPr>
                <w:rFonts w:ascii="Times New Roman" w:hAnsi="Times New Roman" w:cs="Times New Roman"/>
                <w:iCs/>
                <w:sz w:val="28"/>
                <w:szCs w:val="28"/>
                <w:lang w:val="kk-KZ" w:eastAsia="en-GB"/>
              </w:rPr>
              <w:t>Берілген суреттің қималарынан омыртқалы жануарлардың қаңқаларын құрастырып, кестеге сәйкес атауын толтырыңдар.</w:t>
            </w:r>
          </w:p>
          <w:p w14:paraId="33B07605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«Аяқталмаған сөйлем» әдісі арқылы кері байланыс</w:t>
            </w:r>
          </w:p>
          <w:p w14:paraId="13AC7782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-Адам мен жануар қаңқасының негізгі бөлігі --------------(омыртқа)</w:t>
            </w:r>
          </w:p>
          <w:p w14:paraId="274995CD" w14:textId="6E686F54" w:rsidR="00332E21" w:rsidRP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-Омыртқасы жоқ жануар------(омыртқасыз)</w:t>
            </w:r>
          </w:p>
          <w:p w14:paraId="21B46C07" w14:textId="77777777" w:rsidR="006C48F7" w:rsidRDefault="006C48F7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E4CFBF" w14:textId="77777777" w:rsidR="006C48F7" w:rsidRDefault="006C48F7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7249B1" w14:textId="3B7C5565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Үй тапсырмасы</w:t>
            </w:r>
          </w:p>
          <w:p w14:paraId="3981C020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Омыртқалы және омыртқасыз жануарлар</w:t>
            </w:r>
          </w:p>
          <w:p w14:paraId="41B467A3" w14:textId="21A0FE1E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4-тапсырма</w:t>
            </w:r>
          </w:p>
          <w:p w14:paraId="40F8B427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«Зерттеу күнделігі» әдісі</w:t>
            </w:r>
          </w:p>
          <w:p w14:paraId="20241124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сұрағы:</w:t>
            </w:r>
          </w:p>
          <w:p w14:paraId="22B244C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Ауладан қандай омыртқалы және омыртқасыз жануарларды кездестіруге болады?</w:t>
            </w:r>
          </w:p>
          <w:p w14:paraId="2C066B8D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әдісі: бақылау</w:t>
            </w:r>
          </w:p>
          <w:p w14:paraId="0D58DC7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жоспары:</w:t>
            </w:r>
          </w:p>
          <w:p w14:paraId="649B6E3C" w14:textId="77777777" w:rsidR="006C48F7" w:rsidRDefault="006C48F7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75738B" w14:textId="4075070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Рефлексия </w:t>
            </w:r>
          </w:p>
          <w:p w14:paraId="7CFD0B98" w14:textId="417FE037" w:rsidR="000963CA" w:rsidRPr="00084932" w:rsidRDefault="000963CA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«Ақылды үкі»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14:paraId="1DF8E391" w14:textId="6019CCBC" w:rsidR="00257746" w:rsidRPr="00084932" w:rsidRDefault="00332E21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257746"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Оқушылар бір біріне жақсы тілек білдіреді.</w:t>
            </w:r>
          </w:p>
          <w:p w14:paraId="703EF0D6" w14:textId="77777777" w:rsidR="00257746" w:rsidRP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Тыңдау дағдыларын дамытуға бағытталады.</w:t>
            </w:r>
          </w:p>
          <w:p w14:paraId="0072ADEB" w14:textId="77777777" w:rsidR="006C48F7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Сондай-ақ оқушылар</w:t>
            </w:r>
          </w:p>
          <w:p w14:paraId="39AA46AA" w14:textId="3E3E8B4C" w:rsidR="00257746" w:rsidRP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дың сабаққа белсенділігі артады.</w:t>
            </w:r>
          </w:p>
          <w:p w14:paraId="56C9B2F3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2E2F35D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79EFD85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9709CC7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03B4062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C21AB05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2AABA3B" w14:textId="77777777" w:rsidR="00114857" w:rsidRPr="00084932" w:rsidRDefault="00114857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465CA96" w14:textId="77777777" w:rsidR="00257746" w:rsidRP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Серпілген сауалдарға жауап береді. </w:t>
            </w:r>
          </w:p>
          <w:p w14:paraId="12B2B1D2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DC262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6AFEBA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F01E77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A9E86D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4652DF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225622" w14:textId="77777777" w:rsidR="00E72F22" w:rsidRPr="00084932" w:rsidRDefault="00E72F22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материалдар</w:t>
            </w:r>
          </w:p>
          <w:p w14:paraId="29E61479" w14:textId="384F41F3" w:rsidR="00257746" w:rsidRPr="00084932" w:rsidRDefault="00E72F22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қайталау</w:t>
            </w:r>
          </w:p>
          <w:p w14:paraId="7AAC292A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B42DD7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87ECC8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0AFA2A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2BDFB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932741B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9D0D9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205020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AE9A6A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66B69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778FDB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D6859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65985FF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764766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9E03FF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0C35B6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D00B89" w14:textId="02B5C108" w:rsidR="00332E21" w:rsidRPr="00084932" w:rsidRDefault="00D60262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топта орындайды</w:t>
            </w:r>
          </w:p>
          <w:p w14:paraId="612034AA" w14:textId="77777777" w:rsidR="00E72F22" w:rsidRPr="00084932" w:rsidRDefault="00E72F22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FF04F7" w14:textId="77777777" w:rsidR="00D5312D" w:rsidRPr="00084932" w:rsidRDefault="00D5312D" w:rsidP="00D5312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14:paraId="716B21EC" w14:textId="77777777" w:rsidR="00E72F22" w:rsidRPr="00084932" w:rsidRDefault="00E72F22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6E7469" w14:textId="77777777" w:rsidR="00D5312D" w:rsidRP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74C392" w14:textId="77777777" w:rsidR="00D5312D" w:rsidRP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7FB9AA" w14:textId="77777777" w:rsidR="00D5312D" w:rsidRP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574F3A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Топтастыру жасайды</w:t>
            </w:r>
          </w:p>
          <w:p w14:paraId="74977E6F" w14:textId="77777777" w:rsid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Жануарлар</w:t>
            </w:r>
          </w:p>
          <w:p w14:paraId="4041F0DB" w14:textId="77777777" w:rsid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топтастыра</w:t>
            </w:r>
          </w:p>
          <w:p w14:paraId="73B25391" w14:textId="72DA6AD9" w:rsidR="00D5312D" w:rsidRPr="00084932" w:rsidRDefault="00D5312D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</w:t>
            </w:r>
          </w:p>
          <w:p w14:paraId="6687305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B569CB9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B90590" w14:textId="77777777" w:rsidR="00D5312D" w:rsidRPr="00084932" w:rsidRDefault="00D5312D" w:rsidP="00D5312D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Тапсырманы топта орындайды.</w:t>
            </w:r>
          </w:p>
          <w:p w14:paraId="74C74F9A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45C474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8E533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02DD12A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BE24C2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  <w:p w14:paraId="0194DA8E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ды 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орындайды</w:t>
            </w:r>
          </w:p>
          <w:p w14:paraId="41788155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06794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14:paraId="496B30B3" w14:textId="742706A3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03823C3" w14:textId="7EDF9690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C0B66B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3A0EAB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A4F641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BEF7FA" w14:textId="7790EEC7" w:rsidR="00332E21" w:rsidRPr="00084932" w:rsidRDefault="00E26614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Паз</w:t>
            </w:r>
            <w:r w:rsidR="00332E21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 құрастырады.</w:t>
            </w:r>
          </w:p>
          <w:p w14:paraId="233C322D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Бейнетаспаға назар аударады.</w:t>
            </w:r>
          </w:p>
          <w:p w14:paraId="3EBDD332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5C018E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жасайды</w:t>
            </w:r>
          </w:p>
          <w:p w14:paraId="75C25ED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Дәптермен жұмыс жасайды </w:t>
            </w:r>
          </w:p>
          <w:p w14:paraId="3CBE8154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B91B67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DFBD7C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745824" w14:textId="535D219F" w:rsidR="00332E21" w:rsidRP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  <w:p w14:paraId="19DBB703" w14:textId="77777777" w:rsid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орындайды</w:t>
            </w:r>
          </w:p>
          <w:p w14:paraId="340E4304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4D0BE9" w14:textId="0EDFA01D" w:rsidR="00332E21" w:rsidRP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14:paraId="4F214EAA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9BADB1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DF3EE3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BB060F" w14:textId="36635C78" w:rsidR="00332E21" w:rsidRP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алады</w:t>
            </w:r>
          </w:p>
          <w:p w14:paraId="3AF9B8C7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57E850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EFEDF6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F3B386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094486" w14:textId="133563CD" w:rsidR="00332E21" w:rsidRPr="00084932" w:rsidRDefault="00332E21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береді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5C8F5B" w14:textId="77777777" w:rsidR="00257746" w:rsidRPr="00084932" w:rsidRDefault="00257746" w:rsidP="0025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ҚБ:/ (Қалыптастырушы бағалау) смайлик  арқылы</w:t>
            </w:r>
          </w:p>
          <w:p w14:paraId="73C9E894" w14:textId="2AB733FD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сұрақтарға жылдам жауап беру дағдысы қалыптасады</w:t>
            </w:r>
          </w:p>
          <w:p w14:paraId="23EC6376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EB07CB6" w14:textId="77777777" w:rsidR="00257746" w:rsidRPr="00084932" w:rsidRDefault="00257746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F968E8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Мақтап, мадақтап отыру</w:t>
            </w:r>
          </w:p>
          <w:p w14:paraId="0DE61C8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 xml:space="preserve">ҚБ: 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FE0E77E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152407C" w14:textId="77777777" w:rsidR="00114857" w:rsidRPr="00084932" w:rsidRDefault="00114857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B80AB23" w14:textId="77777777" w:rsidR="00114857" w:rsidRPr="00084932" w:rsidRDefault="00114857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3E84E1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209A4F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14:paraId="570BAB25" w14:textId="77777777" w:rsidR="00332E21" w:rsidRPr="00084932" w:rsidRDefault="00332E21" w:rsidP="00CC55B6">
            <w:pPr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Сұрақтарға жауап береді-1б</w:t>
            </w:r>
          </w:p>
          <w:p w14:paraId="75B1827B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74B16D8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6B82740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1C6805D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7375FE1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2660A63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FA95506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E2FB7F1" w14:textId="77777777" w:rsidR="00D03FF8" w:rsidRPr="00084932" w:rsidRDefault="00D03FF8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5E792E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Тамаша!</w:t>
            </w:r>
          </w:p>
          <w:p w14:paraId="0FFCA42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A334BE1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CF2E867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DCAA650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25B1E50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CA68EF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CC7AADF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2F2F14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D1ED01D" w14:textId="0E22ABB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222BF8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A1A737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7C72144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24A55D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8CB609D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14:paraId="47C91ADE" w14:textId="77777777" w:rsid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Жануарлар</w:t>
            </w:r>
          </w:p>
          <w:p w14:paraId="0FA24F1E" w14:textId="77777777" w:rsid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 ұқсастығына қарай топтастыра</w:t>
            </w:r>
          </w:p>
          <w:p w14:paraId="7D461C28" w14:textId="09189895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ды-1б</w:t>
            </w:r>
          </w:p>
          <w:p w14:paraId="7511F23A" w14:textId="77777777" w:rsidR="005D79A3" w:rsidRPr="00084932" w:rsidRDefault="005D79A3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AD8FAD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14:paraId="37728AE9" w14:textId="77777777" w:rsidR="00D865C0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Жануарлар</w:t>
            </w:r>
          </w:p>
          <w:p w14:paraId="011BBF9C" w14:textId="4047E12A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дың қаңқаларын ажырата алады-1б</w:t>
            </w:r>
          </w:p>
          <w:p w14:paraId="0F9841EB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F259E40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134DAD6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23BC1890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2071778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51C1130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0CC39EE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5D721A0" w14:textId="77777777" w:rsidR="00D865C0" w:rsidRPr="00084932" w:rsidRDefault="00D865C0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626F05C3" w14:textId="77777777" w:rsidR="00B16EF9" w:rsidRPr="00084932" w:rsidRDefault="00B16EF9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583D0013" w14:textId="77777777" w:rsidR="00B16EF9" w:rsidRPr="00084932" w:rsidRDefault="00B16EF9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3738CADE" w14:textId="77777777" w:rsidR="00B16EF9" w:rsidRPr="00084932" w:rsidRDefault="00B16EF9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8CB8B0E" w14:textId="77777777" w:rsidR="00B16EF9" w:rsidRPr="00084932" w:rsidRDefault="00B16EF9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A6D68B0" w14:textId="77777777" w:rsidR="00B16EF9" w:rsidRPr="00084932" w:rsidRDefault="00B16EF9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1613823" w14:textId="77777777" w:rsidR="00C118B4" w:rsidRPr="00084932" w:rsidRDefault="00C118B4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lastRenderedPageBreak/>
              <w:t>Дескриптор:</w:t>
            </w:r>
          </w:p>
          <w:p w14:paraId="4C176657" w14:textId="77777777" w:rsidR="00084932" w:rsidRDefault="00C118B4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Жануарлар</w:t>
            </w:r>
          </w:p>
          <w:p w14:paraId="6B74021B" w14:textId="77777777" w:rsidR="00084932" w:rsidRDefault="00C118B4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ды омыртқалы</w:t>
            </w:r>
          </w:p>
          <w:p w14:paraId="2DC33780" w14:textId="38BDFBDC" w:rsidR="00A22BDD" w:rsidRPr="00084932" w:rsidRDefault="00C118B4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лар мен омыртқасыз</w:t>
            </w:r>
          </w:p>
          <w:p w14:paraId="59B348B1" w14:textId="3534F88D" w:rsidR="00C118B4" w:rsidRPr="00084932" w:rsidRDefault="00C118B4" w:rsidP="00C118B4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дарға жіктей алады-1б</w:t>
            </w:r>
          </w:p>
          <w:p w14:paraId="4D13C5DD" w14:textId="26CD5110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0A9A98A3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Керемет!</w:t>
            </w:r>
          </w:p>
          <w:p w14:paraId="5F65530E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4D3026D0" w14:textId="1D15730D" w:rsidR="00332E21" w:rsidRPr="00084932" w:rsidRDefault="00C118B4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</w:t>
            </w:r>
            <w:r w:rsidR="00332E21"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:</w:t>
            </w:r>
          </w:p>
          <w:p w14:paraId="4B4DD486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Суреттегі жануарға сипаттама жасайды-1б</w:t>
            </w:r>
          </w:p>
          <w:p w14:paraId="452013A6" w14:textId="77777777" w:rsidR="00D60262" w:rsidRPr="00084932" w:rsidRDefault="00D60262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14:paraId="18A6B4E7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Дескриптор:</w:t>
            </w:r>
          </w:p>
          <w:p w14:paraId="4E76CEB8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Омыртқалы жануарларға сипаттама жасайды-1б</w:t>
            </w:r>
          </w:p>
          <w:p w14:paraId="3536931C" w14:textId="77777777" w:rsidR="00332E21" w:rsidRPr="00084932" w:rsidRDefault="00332E21" w:rsidP="00CC55B6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  <w:t>Тамаша!</w:t>
            </w:r>
          </w:p>
          <w:p w14:paraId="105DB86F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1760D6" w14:textId="4BD39DE8" w:rsidR="00084932" w:rsidRP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</w:t>
            </w:r>
          </w:p>
          <w:p w14:paraId="0CEAC36B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 орындайды</w:t>
            </w:r>
          </w:p>
          <w:p w14:paraId="206933F6" w14:textId="77777777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5792E6" w14:textId="7679240E" w:rsidR="00084932" w:rsidRP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14:paraId="2BAB4FC8" w14:textId="76420C33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EDB03BA" w14:textId="132AD283" w:rsidR="006C48F7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CDA9A31" w14:textId="77777777" w:rsidR="006C48F7" w:rsidRPr="00084932" w:rsidRDefault="006C48F7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F24F0E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1B8D6CF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4287D5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98D56D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E1B031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79E605F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55F6204" w14:textId="77777777" w:rsidR="00084932" w:rsidRDefault="00084932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7707DF" w14:textId="0578C662" w:rsidR="00332E21" w:rsidRPr="00084932" w:rsidRDefault="00084932" w:rsidP="00084932">
            <w:pPr>
              <w:widowControl w:val="0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береді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14:paraId="656E94C1" w14:textId="77777777" w:rsid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Элек</w:t>
            </w:r>
          </w:p>
          <w:p w14:paraId="75BFFCAD" w14:textId="5E4D9677" w:rsidR="00257746" w:rsidRP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тронды оқулық </w:t>
            </w:r>
          </w:p>
          <w:p w14:paraId="408A1531" w14:textId="77777777" w:rsidR="00084932" w:rsidRDefault="006E30D0" w:rsidP="0025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Жаратылыстану. </w:t>
            </w:r>
            <w:r w:rsidR="00257746"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Андрия</w:t>
            </w:r>
          </w:p>
          <w:p w14:paraId="614D6737" w14:textId="619231B7" w:rsidR="00257746" w:rsidRPr="00084932" w:rsidRDefault="00257746" w:rsidP="0025774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нова Т. </w:t>
            </w:r>
          </w:p>
          <w:p w14:paraId="13AD199A" w14:textId="717D983F" w:rsidR="00257746" w:rsidRPr="00084932" w:rsidRDefault="006C48F7" w:rsidP="002577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257746" w:rsidRPr="0008493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https://oqylyq.online/3-klass/estestvoznanie-3/3436/</w:t>
              </w:r>
            </w:hyperlink>
          </w:p>
          <w:p w14:paraId="72BBE75C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A79A07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39DB3A9" w14:textId="77777777" w:rsidR="00D93483" w:rsidRPr="00084932" w:rsidRDefault="00D93483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4024384" w14:textId="77777777" w:rsidR="00D93483" w:rsidRPr="00084932" w:rsidRDefault="00D93483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E51916" w14:textId="77777777" w:rsidR="00D93483" w:rsidRPr="00084932" w:rsidRDefault="00D93483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03DAF" w14:textId="77777777" w:rsidR="00D93483" w:rsidRPr="00084932" w:rsidRDefault="00D93483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4B0A24" w14:textId="77777777" w:rsidR="00D93483" w:rsidRPr="00084932" w:rsidRDefault="00D93483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B050CD" w14:textId="77777777" w:rsidR="00257746" w:rsidRPr="00084932" w:rsidRDefault="006C48F7" w:rsidP="0025774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</w:pPr>
            <w:hyperlink r:id="rId7" w:history="1">
              <w:r w:rsidR="00257746" w:rsidRPr="00084932">
                <w:rPr>
                  <w:rStyle w:val="a6"/>
                  <w:rFonts w:ascii="Times New Roman" w:hAnsi="Times New Roman" w:cs="Times New Roman"/>
                  <w:b/>
                  <w:bCs/>
                  <w:kern w:val="36"/>
                  <w:sz w:val="28"/>
                  <w:szCs w:val="28"/>
                  <w:lang w:val="kk-KZ" w:eastAsia="ru-RU"/>
                </w:rPr>
                <w:t>https://wordwall.net/ru/resource/68786387</w:t>
              </w:r>
            </w:hyperlink>
          </w:p>
          <w:p w14:paraId="2A18C874" w14:textId="77777777" w:rsidR="00257746" w:rsidRPr="00084932" w:rsidRDefault="00257746" w:rsidP="0025774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</w:pPr>
            <w:r w:rsidRPr="00084932"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  <w:t xml:space="preserve"> </w:t>
            </w:r>
          </w:p>
          <w:p w14:paraId="13CEC6E9" w14:textId="0FC9B9ED" w:rsidR="00257746" w:rsidRPr="00084932" w:rsidRDefault="00257746" w:rsidP="0025774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198D857" wp14:editId="06373A71">
                  <wp:extent cx="733425" cy="733425"/>
                  <wp:effectExtent l="0" t="0" r="9525" b="9525"/>
                  <wp:docPr id="5" name="Рисунок 5" descr="https://wordwall.net/resourceajax/qr?shareLocation=1&amp;activityId=6878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wordwall.net/resourceajax/qr?shareLocation=1&amp;activityId=6878638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4932"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  <w:t xml:space="preserve"> </w:t>
            </w:r>
          </w:p>
          <w:p w14:paraId="7EB19808" w14:textId="77777777" w:rsidR="00257746" w:rsidRPr="00084932" w:rsidRDefault="00257746" w:rsidP="00257746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02020"/>
                <w:kern w:val="36"/>
                <w:sz w:val="28"/>
                <w:szCs w:val="28"/>
                <w:lang w:val="kk-KZ" w:eastAsia="ru-RU"/>
              </w:rPr>
            </w:pPr>
          </w:p>
          <w:p w14:paraId="762C73C4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D8D4BB" w14:textId="209C6021" w:rsidR="00257746" w:rsidRPr="00084932" w:rsidRDefault="00257746" w:rsidP="0025774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</w:p>
          <w:p w14:paraId="48EE7E66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73DA53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8B540D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72475E1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269C34D" w14:textId="77777777" w:rsidR="00257746" w:rsidRPr="00084932" w:rsidRDefault="00257746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34582" w14:textId="77777777" w:rsidR="00D865C0" w:rsidRPr="00084932" w:rsidRDefault="00D865C0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E3E66D0" w14:textId="77777777" w:rsidR="00D865C0" w:rsidRPr="00084932" w:rsidRDefault="00D865C0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C28BF2" w14:textId="77777777" w:rsid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</w:t>
            </w:r>
          </w:p>
          <w:p w14:paraId="7775B938" w14:textId="60C1F435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</w:t>
            </w:r>
          </w:p>
          <w:p w14:paraId="2A1B987D" w14:textId="3E71EA49" w:rsidR="00332E21" w:rsidRPr="00084932" w:rsidRDefault="00D5312D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14:paraId="1BA78E5C" w14:textId="77777777" w:rsidR="00084932" w:rsidRDefault="00D5312D" w:rsidP="00D5312D">
            <w:pPr>
              <w:pStyle w:val="a4"/>
              <w:widowControl w:val="0"/>
              <w:spacing w:after="0" w:line="240" w:lineRule="auto"/>
              <w:ind w:left="208" w:hanging="208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2</w:t>
            </w:r>
            <w:r w:rsid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-</w:t>
            </w: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ойын</w:t>
            </w:r>
          </w:p>
          <w:p w14:paraId="17BEC1C6" w14:textId="71C9B4F7" w:rsidR="00084932" w:rsidRDefault="00084932" w:rsidP="00D5312D">
            <w:pPr>
              <w:pStyle w:val="a4"/>
              <w:widowControl w:val="0"/>
              <w:spacing w:after="0" w:line="240" w:lineRule="auto"/>
              <w:ind w:left="208" w:hanging="208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</w:t>
            </w:r>
            <w:r w:rsidR="00D5312D"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ы</w:t>
            </w:r>
          </w:p>
          <w:p w14:paraId="01E140EC" w14:textId="3DC05D0E" w:rsidR="00D5312D" w:rsidRPr="00084932" w:rsidRDefault="00D5312D" w:rsidP="00D5312D">
            <w:pPr>
              <w:pStyle w:val="a4"/>
              <w:widowControl w:val="0"/>
              <w:spacing w:after="0" w:line="240" w:lineRule="auto"/>
              <w:ind w:left="208" w:hanging="208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ойнату/</w:t>
            </w:r>
          </w:p>
          <w:p w14:paraId="30B74510" w14:textId="77777777" w:rsidR="00D5312D" w:rsidRPr="00084932" w:rsidRDefault="00D5312D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B5CAB3" w14:textId="77777777" w:rsidR="00332E21" w:rsidRPr="00084932" w:rsidRDefault="006C48F7" w:rsidP="00CC55B6">
            <w:pPr>
              <w:widowControl w:val="0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hyperlink r:id="rId9" w:history="1">
              <w:r w:rsidR="00332E21" w:rsidRPr="00084932">
                <w:rPr>
                  <w:rStyle w:val="a6"/>
                  <w:rFonts w:ascii="Times New Roman" w:hAnsi="Times New Roman" w:cs="Times New Roman"/>
                  <w:noProof/>
                  <w:sz w:val="28"/>
                  <w:szCs w:val="28"/>
                  <w:lang w:val="kk-KZ"/>
                </w:rPr>
                <w:t>https://learningapps.org/watch?v=p26edk56k24</w:t>
              </w:r>
            </w:hyperlink>
          </w:p>
          <w:p w14:paraId="7C2E2651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180E3D8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B1970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FBE545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D978054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22DE86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CBF8382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250159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B1751F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E6EC2C" w14:textId="77777777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4017F64" w14:textId="77777777" w:rsidR="00865865" w:rsidRPr="00084932" w:rsidRDefault="00865865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880D91A" w14:textId="77777777" w:rsidR="00865865" w:rsidRPr="00084932" w:rsidRDefault="00865865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156FA6" w14:textId="77777777" w:rsidR="00865865" w:rsidRPr="00084932" w:rsidRDefault="00865865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68E56F" w14:textId="77777777" w:rsidR="00865865" w:rsidRPr="00084932" w:rsidRDefault="00865865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BBD4FD8" w14:textId="77777777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ACE038" w14:textId="77777777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757FA3" w14:textId="77777777" w:rsidR="00D60262" w:rsidRPr="00084932" w:rsidRDefault="00D60262" w:rsidP="00D60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</w:t>
            </w:r>
          </w:p>
          <w:p w14:paraId="13AE389B" w14:textId="77777777" w:rsidR="00D60262" w:rsidRPr="00084932" w:rsidRDefault="00D60262" w:rsidP="00D602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https://www.yout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ube.com/watch?v=zQFnJLgsYxQ</w:t>
            </w:r>
          </w:p>
          <w:p w14:paraId="17622E23" w14:textId="77777777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229A83" w14:textId="77777777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50A50C" w14:textId="77777777" w:rsidR="006C48F7" w:rsidRDefault="00B16EF9" w:rsidP="00B16E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Слайд: омыртқалы және омыртқасыз жануар</w:t>
            </w:r>
          </w:p>
          <w:p w14:paraId="2F77AA73" w14:textId="730F843A" w:rsidR="00B16EF9" w:rsidRPr="00084932" w:rsidRDefault="00B16EF9" w:rsidP="00B16E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лар</w:t>
            </w:r>
          </w:p>
          <w:p w14:paraId="72369AA7" w14:textId="77777777" w:rsidR="00865865" w:rsidRPr="00084932" w:rsidRDefault="00865865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8E6915" w14:textId="77777777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7CEC70" w14:textId="6256066C" w:rsidR="00B16EF9" w:rsidRPr="00084932" w:rsidRDefault="00B16EF9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</w:t>
            </w:r>
          </w:p>
          <w:p w14:paraId="5B56C17F" w14:textId="77777777" w:rsidR="00B16EF9" w:rsidRPr="00084932" w:rsidRDefault="006C48F7" w:rsidP="00B16E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hyperlink r:id="rId10" w:history="1">
              <w:r w:rsidR="00B16EF9" w:rsidRPr="0008493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https://wordwall.net/ru/resource/68780441</w:t>
              </w:r>
            </w:hyperlink>
          </w:p>
          <w:p w14:paraId="6296FC30" w14:textId="45D322FD" w:rsidR="00B16EF9" w:rsidRPr="00084932" w:rsidRDefault="00B16EF9" w:rsidP="00B16E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B7BEC" wp14:editId="373E0C6A">
                  <wp:extent cx="811530" cy="811530"/>
                  <wp:effectExtent l="0" t="0" r="7620" b="7620"/>
                  <wp:docPr id="12" name="Рисунок 12" descr="https://wordwall.net/resourceajax/qr?shareLocation=1&amp;activityId=6878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ordwall.net/resourceajax/qr?shareLocation=1&amp;activityId=68780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E2BBD6" w14:textId="373FE0B6" w:rsidR="00D03FF8" w:rsidRPr="00084932" w:rsidRDefault="00D03FF8" w:rsidP="0008493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«Пазл ойыны» </w:t>
            </w:r>
            <w:r w:rsidRPr="000849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12" w:history="1">
              <w:r w:rsidRPr="0008493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https://learningapps.org/watch?v=pw13hyexa24</w:t>
              </w:r>
            </w:hyperlink>
          </w:p>
          <w:p w14:paraId="1E4CC8AD" w14:textId="53C4150B" w:rsidR="00D03FF8" w:rsidRPr="00084932" w:rsidRDefault="00C40314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68396A" wp14:editId="4D6F58FF">
                  <wp:extent cx="833284" cy="833284"/>
                  <wp:effectExtent l="0" t="0" r="508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528" cy="84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8D6A0" w14:textId="77777777" w:rsidR="006C48F7" w:rsidRDefault="006C48F7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17F11C6" w14:textId="24724409" w:rsidR="0082433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құралдары</w:t>
            </w:r>
          </w:p>
          <w:p w14:paraId="577E543B" w14:textId="77777777" w:rsidR="006C48F7" w:rsidRDefault="006C48F7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1C97951" w14:textId="5548735B" w:rsidR="00332E21" w:rsidRPr="00084932" w:rsidRDefault="00332E21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49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Әлеуметтік желі</w:t>
            </w:r>
          </w:p>
          <w:p w14:paraId="6C4D3B6F" w14:textId="77777777" w:rsidR="000963CA" w:rsidRPr="00084932" w:rsidRDefault="000963CA" w:rsidP="00CC55B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6CB31EC2" w14:textId="00C779AF" w:rsidR="00332E21" w:rsidRDefault="00332E21" w:rsidP="00332E2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DCBB5B7" w14:textId="77777777" w:rsidR="009D4F09" w:rsidRPr="00332E21" w:rsidRDefault="009D4F09">
      <w:pPr>
        <w:rPr>
          <w:lang w:val="kk-KZ"/>
        </w:rPr>
      </w:pPr>
    </w:p>
    <w:sectPr w:rsidR="009D4F09" w:rsidRPr="00332E21" w:rsidSect="00332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02A"/>
    <w:multiLevelType w:val="hybridMultilevel"/>
    <w:tmpl w:val="2B3E7272"/>
    <w:lvl w:ilvl="0" w:tplc="5608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2663"/>
    <w:multiLevelType w:val="hybridMultilevel"/>
    <w:tmpl w:val="2B3E7272"/>
    <w:lvl w:ilvl="0" w:tplc="5608D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65674"/>
    <w:multiLevelType w:val="hybridMultilevel"/>
    <w:tmpl w:val="113450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7C"/>
    <w:rsid w:val="0006647C"/>
    <w:rsid w:val="000757DA"/>
    <w:rsid w:val="00084932"/>
    <w:rsid w:val="000963CA"/>
    <w:rsid w:val="00114857"/>
    <w:rsid w:val="00257746"/>
    <w:rsid w:val="00332E21"/>
    <w:rsid w:val="004B460C"/>
    <w:rsid w:val="005D79A3"/>
    <w:rsid w:val="006C48F7"/>
    <w:rsid w:val="006C4FE0"/>
    <w:rsid w:val="006E30D0"/>
    <w:rsid w:val="00824331"/>
    <w:rsid w:val="00865865"/>
    <w:rsid w:val="008F157E"/>
    <w:rsid w:val="009D4F09"/>
    <w:rsid w:val="00A22BDD"/>
    <w:rsid w:val="00AF3789"/>
    <w:rsid w:val="00B16EF9"/>
    <w:rsid w:val="00C03E26"/>
    <w:rsid w:val="00C118B4"/>
    <w:rsid w:val="00C40314"/>
    <w:rsid w:val="00C8643E"/>
    <w:rsid w:val="00D03FF8"/>
    <w:rsid w:val="00D5312D"/>
    <w:rsid w:val="00D60262"/>
    <w:rsid w:val="00D71A27"/>
    <w:rsid w:val="00D865C0"/>
    <w:rsid w:val="00D93483"/>
    <w:rsid w:val="00DB176D"/>
    <w:rsid w:val="00DE423F"/>
    <w:rsid w:val="00E26614"/>
    <w:rsid w:val="00E72F22"/>
    <w:rsid w:val="00F73F01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7D57"/>
  <w15:docId w15:val="{9DE5DAED-3B2A-4318-BE5B-E00CBC24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32E2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332E21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332E21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3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E26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8F157E"/>
  </w:style>
  <w:style w:type="character" w:customStyle="1" w:styleId="a9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a"/>
    <w:uiPriority w:val="99"/>
    <w:semiHidden/>
    <w:locked/>
    <w:rsid w:val="00D53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9"/>
    <w:uiPriority w:val="99"/>
    <w:semiHidden/>
    <w:unhideWhenUsed/>
    <w:qFormat/>
    <w:rsid w:val="00D5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ordwall.net/ru/resource/68786387" TargetMode="External"/><Relationship Id="rId12" Type="http://schemas.openxmlformats.org/officeDocument/2006/relationships/hyperlink" Target="https://learningapps.org/watch?v=pw13hyex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qylyq.online/3-klass/estestvoznanie-3/3436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ordwall.net/ru/resource/6878044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u/resource/68780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26edk56k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Kuralai Asylbekova</dc:creator>
  <cp:lastModifiedBy>62</cp:lastModifiedBy>
  <cp:revision>2</cp:revision>
  <dcterms:created xsi:type="dcterms:W3CDTF">2025-04-03T13:01:00Z</dcterms:created>
  <dcterms:modified xsi:type="dcterms:W3CDTF">2025-04-03T13:01:00Z</dcterms:modified>
</cp:coreProperties>
</file>